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14B" w:rsidRDefault="000B514B" w:rsidP="000B51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Dear </w:t>
      </w:r>
      <w:r w:rsidR="00731737">
        <w:rPr>
          <w:rFonts w:ascii="Arial" w:hAnsi="Arial" w:cs="Arial"/>
          <w:sz w:val="20"/>
          <w:szCs w:val="20"/>
        </w:rPr>
        <w:t>Sotfware University</w:t>
      </w:r>
      <w:r>
        <w:rPr>
          <w:rFonts w:ascii="Arial" w:hAnsi="Arial" w:cs="Arial"/>
          <w:sz w:val="20"/>
          <w:szCs w:val="20"/>
        </w:rPr>
        <w:t>,</w:t>
      </w:r>
    </w:p>
    <w:p w:rsidR="000B514B" w:rsidRDefault="000B514B" w:rsidP="000B51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B514B" w:rsidRDefault="000B514B" w:rsidP="000B51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B514B" w:rsidRDefault="000B514B" w:rsidP="000B51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I  think, I am the best candidatе for the course "</w:t>
      </w:r>
      <w:r w:rsidR="00731737">
        <w:rPr>
          <w:rFonts w:ascii="Arial" w:hAnsi="Arial" w:cs="Arial"/>
          <w:sz w:val="20"/>
          <w:szCs w:val="20"/>
        </w:rPr>
        <w:t xml:space="preserve"> </w:t>
      </w:r>
      <w:r w:rsidR="00062B1A">
        <w:rPr>
          <w:rFonts w:ascii="Arial" w:hAnsi="Arial" w:cs="Arial"/>
          <w:sz w:val="20"/>
          <w:szCs w:val="20"/>
        </w:rPr>
        <w:t>Programming Baiscs</w:t>
      </w:r>
      <w:bookmarkStart w:id="0" w:name="_GoBack"/>
      <w:bookmarkEnd w:id="0"/>
      <w:r w:rsidR="0073173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", because from 8 years I have been working with networks (build and maintance). I am a head of mobile supports In Bulgarian Internet company, called "</w:t>
      </w:r>
      <w:r w:rsidR="00A50E6C">
        <w:rPr>
          <w:rFonts w:ascii="Arial" w:hAnsi="Arial" w:cs="Arial"/>
          <w:sz w:val="20"/>
          <w:szCs w:val="20"/>
        </w:rPr>
        <w:t>SOME Company</w:t>
      </w:r>
      <w:r>
        <w:rPr>
          <w:rFonts w:ascii="Arial" w:hAnsi="Arial" w:cs="Arial"/>
          <w:sz w:val="20"/>
          <w:szCs w:val="20"/>
        </w:rPr>
        <w:t xml:space="preserve">". Now I have taken all the knowledges from my job and want to improve myself and my skills in other field.In my free time I fix computers with software and hardware problems. </w:t>
      </w:r>
    </w:p>
    <w:p w:rsidR="000B514B" w:rsidRDefault="000B514B" w:rsidP="000B51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If you choose me for live training, I will show you the best of me.</w:t>
      </w:r>
    </w:p>
    <w:p w:rsidR="000B514B" w:rsidRDefault="000B514B" w:rsidP="000B51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B514B" w:rsidRDefault="000B514B" w:rsidP="000B51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B514B" w:rsidRDefault="000B514B" w:rsidP="000B51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B514B" w:rsidRDefault="000B514B" w:rsidP="000B51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 regards,</w:t>
      </w:r>
    </w:p>
    <w:p w:rsidR="00B42638" w:rsidRDefault="00537123" w:rsidP="000B51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Peter</w:t>
      </w:r>
      <w:r w:rsidR="00B42638">
        <w:rPr>
          <w:rFonts w:ascii="Arial" w:hAnsi="Arial" w:cs="Arial"/>
          <w:sz w:val="20"/>
          <w:szCs w:val="20"/>
        </w:rPr>
        <w:t xml:space="preserve"> </w:t>
      </w:r>
      <w:r w:rsidR="003C0C3C">
        <w:rPr>
          <w:rFonts w:ascii="Arial" w:hAnsi="Arial" w:cs="Arial"/>
          <w:sz w:val="20"/>
          <w:szCs w:val="20"/>
        </w:rPr>
        <w:t>Petrov</w:t>
      </w:r>
    </w:p>
    <w:p w:rsidR="00DC2D68" w:rsidRPr="000B514B" w:rsidRDefault="00DC2D68" w:rsidP="000B514B"/>
    <w:sectPr w:rsidR="00DC2D68" w:rsidRPr="000B514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34"/>
    <w:rsid w:val="00062B1A"/>
    <w:rsid w:val="000B514B"/>
    <w:rsid w:val="003C0C3C"/>
    <w:rsid w:val="00537123"/>
    <w:rsid w:val="005E377B"/>
    <w:rsid w:val="00731737"/>
    <w:rsid w:val="00A50E6C"/>
    <w:rsid w:val="00B14D34"/>
    <w:rsid w:val="00B42638"/>
    <w:rsid w:val="00CC3016"/>
    <w:rsid w:val="00DC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BFF27D-03E8-4411-B6D3-91C2CF38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14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0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dminkov</dc:creator>
  <cp:keywords/>
  <dc:description/>
  <cp:lastModifiedBy>Angel Georgiev</cp:lastModifiedBy>
  <cp:revision>12</cp:revision>
  <dcterms:created xsi:type="dcterms:W3CDTF">2011-05-03T07:51:00Z</dcterms:created>
  <dcterms:modified xsi:type="dcterms:W3CDTF">2015-03-19T11:15:00Z</dcterms:modified>
</cp:coreProperties>
</file>