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119" w:rsidRPr="00644A70" w:rsidRDefault="00A46EC2">
      <w:pPr>
        <w:rPr>
          <w:noProof/>
          <w:color w:val="7F7F7F"/>
          <w:sz w:val="44"/>
          <w:szCs w:val="44"/>
        </w:rPr>
      </w:pPr>
      <w:r>
        <w:rPr>
          <w:noProof/>
          <w:color w:val="7F7F7F"/>
          <w:sz w:val="44"/>
          <w:szCs w:val="44"/>
        </w:rPr>
        <w:t>Penka</w:t>
      </w:r>
      <w:r w:rsidR="009C6177" w:rsidRPr="00644A70">
        <w:rPr>
          <w:noProof/>
          <w:color w:val="7F7F7F"/>
          <w:sz w:val="44"/>
          <w:szCs w:val="44"/>
        </w:rPr>
        <w:t xml:space="preserve"> </w:t>
      </w:r>
      <w:r w:rsidR="004464D9">
        <w:rPr>
          <w:noProof/>
          <w:color w:val="7F7F7F"/>
          <w:sz w:val="44"/>
          <w:szCs w:val="44"/>
        </w:rPr>
        <w:t>Petrova</w:t>
      </w:r>
    </w:p>
    <w:p w:rsidR="00CF7B71" w:rsidRPr="00644A70" w:rsidRDefault="009C6177" w:rsidP="00CF7B71">
      <w:pPr>
        <w:pStyle w:val="Copy"/>
        <w:tabs>
          <w:tab w:val="left" w:pos="0"/>
          <w:tab w:val="left" w:pos="284"/>
        </w:tabs>
        <w:spacing w:line="240" w:lineRule="auto"/>
        <w:rPr>
          <w:rFonts w:ascii="Calibri" w:hAnsi="Calibri"/>
          <w:color w:val="404040"/>
          <w:sz w:val="21"/>
          <w:szCs w:val="21"/>
        </w:rPr>
      </w:pPr>
      <w:r w:rsidRPr="00644A70">
        <w:rPr>
          <w:rFonts w:ascii="Calibri" w:hAnsi="Calibri"/>
          <w:color w:val="404040"/>
          <w:sz w:val="21"/>
          <w:szCs w:val="21"/>
        </w:rPr>
        <w:t>|</w:t>
      </w:r>
      <w:r w:rsidR="00644A70">
        <w:rPr>
          <w:rFonts w:ascii="Calibri" w:hAnsi="Calibri"/>
          <w:color w:val="404040"/>
          <w:sz w:val="21"/>
          <w:szCs w:val="21"/>
        </w:rPr>
        <w:t xml:space="preserve">Address: </w:t>
      </w:r>
      <w:r w:rsidR="005714F0">
        <w:rPr>
          <w:rFonts w:ascii="Calibri" w:hAnsi="Calibri"/>
          <w:color w:val="404040"/>
          <w:sz w:val="21"/>
          <w:szCs w:val="21"/>
        </w:rPr>
        <w:t>33,</w:t>
      </w:r>
      <w:r w:rsidR="00644A70">
        <w:rPr>
          <w:rFonts w:ascii="Calibri" w:hAnsi="Calibri"/>
          <w:color w:val="404040"/>
          <w:sz w:val="21"/>
          <w:szCs w:val="21"/>
        </w:rPr>
        <w:t xml:space="preserve"> </w:t>
      </w:r>
      <w:r w:rsidR="004464D9">
        <w:rPr>
          <w:rFonts w:ascii="Calibri" w:hAnsi="Calibri"/>
          <w:color w:val="404040"/>
          <w:sz w:val="21"/>
          <w:szCs w:val="21"/>
        </w:rPr>
        <w:t>XXXXXXX</w:t>
      </w:r>
      <w:r w:rsidR="00644A70">
        <w:rPr>
          <w:rFonts w:ascii="Calibri" w:hAnsi="Calibri"/>
          <w:color w:val="404040"/>
          <w:sz w:val="21"/>
          <w:szCs w:val="21"/>
        </w:rPr>
        <w:t xml:space="preserve"> Blvd, </w:t>
      </w:r>
      <w:r w:rsidR="00AA3050" w:rsidRPr="00644A70">
        <w:rPr>
          <w:rFonts w:ascii="Calibri" w:hAnsi="Calibri"/>
          <w:color w:val="404040"/>
          <w:sz w:val="21"/>
          <w:szCs w:val="21"/>
        </w:rPr>
        <w:t xml:space="preserve">Sofia, </w:t>
      </w:r>
      <w:r w:rsidR="004464D9">
        <w:rPr>
          <w:rFonts w:ascii="Calibri" w:hAnsi="Calibri"/>
          <w:color w:val="404040"/>
          <w:sz w:val="21"/>
          <w:szCs w:val="21"/>
        </w:rPr>
        <w:t>XXXX</w:t>
      </w:r>
      <w:r w:rsidR="00AA3050" w:rsidRPr="00644A70">
        <w:rPr>
          <w:rFonts w:ascii="Calibri" w:hAnsi="Calibri"/>
          <w:color w:val="404040"/>
          <w:sz w:val="21"/>
          <w:szCs w:val="21"/>
        </w:rPr>
        <w:t xml:space="preserve"> </w:t>
      </w:r>
      <w:r w:rsidR="00CF7B71" w:rsidRPr="00644A70">
        <w:rPr>
          <w:rFonts w:ascii="Calibri" w:hAnsi="Calibri"/>
          <w:color w:val="404040"/>
          <w:sz w:val="21"/>
          <w:szCs w:val="21"/>
        </w:rPr>
        <w:t xml:space="preserve">| </w:t>
      </w:r>
      <w:r w:rsidR="00644A70">
        <w:rPr>
          <w:rFonts w:ascii="Calibri" w:hAnsi="Calibri"/>
          <w:color w:val="404040"/>
          <w:sz w:val="21"/>
          <w:szCs w:val="21"/>
        </w:rPr>
        <w:t xml:space="preserve">                                                                                             </w:t>
      </w:r>
      <w:r w:rsidR="00644A70" w:rsidRPr="00644A70">
        <w:rPr>
          <w:rFonts w:ascii="Calibri" w:hAnsi="Calibri"/>
          <w:color w:val="404040"/>
          <w:sz w:val="21"/>
          <w:szCs w:val="21"/>
        </w:rPr>
        <w:t>April 19, 2011</w:t>
      </w:r>
    </w:p>
    <w:p w:rsidR="00644A70" w:rsidRDefault="009C6177" w:rsidP="00644A70">
      <w:pPr>
        <w:contextualSpacing/>
        <w:rPr>
          <w:rFonts w:eastAsia="Corbel"/>
          <w:color w:val="404040"/>
          <w:sz w:val="21"/>
          <w:szCs w:val="21"/>
        </w:rPr>
      </w:pPr>
      <w:r w:rsidRPr="00644A70">
        <w:rPr>
          <w:rFonts w:eastAsia="Corbel"/>
          <w:color w:val="404040"/>
          <w:sz w:val="21"/>
          <w:szCs w:val="21"/>
        </w:rPr>
        <w:t xml:space="preserve">| </w:t>
      </w:r>
      <w:r w:rsidR="00644A70">
        <w:rPr>
          <w:rFonts w:eastAsia="Corbel"/>
          <w:color w:val="404040"/>
          <w:sz w:val="21"/>
          <w:szCs w:val="21"/>
        </w:rPr>
        <w:t xml:space="preserve">Tel.: </w:t>
      </w:r>
      <w:r w:rsidR="00CF7B71" w:rsidRPr="00644A70">
        <w:rPr>
          <w:rFonts w:eastAsia="Corbel"/>
          <w:color w:val="404040"/>
          <w:sz w:val="21"/>
          <w:szCs w:val="21"/>
        </w:rPr>
        <w:t>088</w:t>
      </w:r>
      <w:r w:rsidR="004464D9">
        <w:rPr>
          <w:rFonts w:eastAsia="Corbel"/>
          <w:color w:val="404040"/>
          <w:sz w:val="21"/>
          <w:szCs w:val="21"/>
        </w:rPr>
        <w:t>8</w:t>
      </w:r>
      <w:r w:rsidR="00CF7B71" w:rsidRPr="00644A70">
        <w:rPr>
          <w:rFonts w:eastAsia="Corbel"/>
          <w:color w:val="404040"/>
          <w:sz w:val="21"/>
          <w:szCs w:val="21"/>
        </w:rPr>
        <w:t xml:space="preserve"> </w:t>
      </w:r>
      <w:r w:rsidR="004464D9">
        <w:rPr>
          <w:rFonts w:eastAsia="Corbel"/>
          <w:color w:val="404040"/>
          <w:sz w:val="21"/>
          <w:szCs w:val="21"/>
        </w:rPr>
        <w:t>888</w:t>
      </w:r>
      <w:r w:rsidRPr="00644A70">
        <w:rPr>
          <w:rFonts w:eastAsia="Corbel"/>
          <w:color w:val="404040"/>
          <w:sz w:val="21"/>
          <w:szCs w:val="21"/>
        </w:rPr>
        <w:t xml:space="preserve"> </w:t>
      </w:r>
      <w:r w:rsidR="004464D9">
        <w:rPr>
          <w:rFonts w:eastAsia="Corbel"/>
          <w:color w:val="404040"/>
          <w:sz w:val="21"/>
          <w:szCs w:val="21"/>
        </w:rPr>
        <w:t>888</w:t>
      </w:r>
      <w:r w:rsidRPr="00644A70">
        <w:rPr>
          <w:rFonts w:eastAsia="Corbel"/>
          <w:color w:val="404040"/>
          <w:sz w:val="21"/>
          <w:szCs w:val="21"/>
        </w:rPr>
        <w:t xml:space="preserve"> |</w:t>
      </w:r>
      <w:r w:rsidR="00CF7B71" w:rsidRPr="00644A70">
        <w:rPr>
          <w:rFonts w:eastAsia="Corbel"/>
          <w:color w:val="404040"/>
          <w:sz w:val="21"/>
          <w:szCs w:val="21"/>
        </w:rPr>
        <w:t xml:space="preserve"> </w:t>
      </w:r>
    </w:p>
    <w:p w:rsidR="00B0276C" w:rsidRPr="00644A70" w:rsidRDefault="00644A70" w:rsidP="00644A70">
      <w:pPr>
        <w:contextualSpacing/>
        <w:rPr>
          <w:rFonts w:eastAsia="Corbel"/>
          <w:color w:val="404040"/>
          <w:sz w:val="21"/>
          <w:szCs w:val="21"/>
        </w:rPr>
      </w:pPr>
      <w:r w:rsidRPr="00644A70">
        <w:rPr>
          <w:rFonts w:eastAsia="Corbel"/>
          <w:color w:val="404040"/>
          <w:sz w:val="21"/>
          <w:szCs w:val="21"/>
        </w:rPr>
        <w:t>|</w:t>
      </w:r>
      <w:r>
        <w:rPr>
          <w:rFonts w:eastAsia="Corbel"/>
          <w:color w:val="404040"/>
          <w:sz w:val="21"/>
          <w:szCs w:val="21"/>
        </w:rPr>
        <w:t xml:space="preserve"> E-mail: </w:t>
      </w:r>
      <w:hyperlink r:id="rId4" w:history="1">
        <w:r w:rsidR="00A46EC2" w:rsidRPr="00CD21FD">
          <w:rPr>
            <w:rStyle w:val="Hyperlink"/>
            <w:sz w:val="21"/>
            <w:szCs w:val="21"/>
          </w:rPr>
          <w:t>penka.petrova@gmail.com</w:t>
        </w:r>
      </w:hyperlink>
      <w:r w:rsidR="00CF7B71" w:rsidRPr="00644A70">
        <w:rPr>
          <w:rFonts w:eastAsia="Corbel"/>
          <w:color w:val="404040"/>
          <w:sz w:val="21"/>
          <w:szCs w:val="21"/>
        </w:rPr>
        <w:t xml:space="preserve">  |</w:t>
      </w:r>
      <w:r w:rsidR="00291CEE" w:rsidRPr="00644A70">
        <w:rPr>
          <w:rFonts w:eastAsia="Corbel"/>
          <w:color w:val="404040"/>
          <w:sz w:val="21"/>
          <w:szCs w:val="21"/>
        </w:rPr>
        <w:t xml:space="preserve">                                                  </w:t>
      </w:r>
      <w:r>
        <w:rPr>
          <w:rFonts w:eastAsia="Corbel"/>
          <w:color w:val="404040"/>
          <w:sz w:val="21"/>
          <w:szCs w:val="21"/>
        </w:rPr>
        <w:t xml:space="preserve">           </w:t>
      </w:r>
      <w:r w:rsidR="00291CEE" w:rsidRPr="00644A70">
        <w:rPr>
          <w:rFonts w:eastAsia="Corbel"/>
          <w:color w:val="404040"/>
          <w:sz w:val="21"/>
          <w:szCs w:val="21"/>
        </w:rPr>
        <w:t xml:space="preserve">                   </w:t>
      </w:r>
    </w:p>
    <w:p w:rsidR="00644A70" w:rsidRDefault="00644A70" w:rsidP="000872A1">
      <w:pPr>
        <w:jc w:val="both"/>
        <w:rPr>
          <w:rFonts w:eastAsia="Corbel"/>
          <w:color w:val="404040"/>
        </w:rPr>
      </w:pPr>
    </w:p>
    <w:p w:rsidR="008574C8" w:rsidRPr="00644A70" w:rsidRDefault="00CF7B71" w:rsidP="000872A1">
      <w:pPr>
        <w:jc w:val="both"/>
        <w:rPr>
          <w:rFonts w:eastAsia="Corbel"/>
          <w:color w:val="404040"/>
        </w:rPr>
      </w:pPr>
      <w:r w:rsidRPr="00644A70">
        <w:rPr>
          <w:rFonts w:eastAsia="Corbel"/>
          <w:color w:val="404040"/>
        </w:rPr>
        <w:t xml:space="preserve">My name is </w:t>
      </w:r>
      <w:r w:rsidR="007F3E4B">
        <w:rPr>
          <w:rFonts w:eastAsia="Corbel"/>
          <w:color w:val="404040"/>
        </w:rPr>
        <w:t xml:space="preserve">Petra </w:t>
      </w:r>
      <w:r w:rsidR="007F3E4B">
        <w:rPr>
          <w:rFonts w:eastAsia="Corbel"/>
          <w:noProof/>
          <w:color w:val="404040"/>
        </w:rPr>
        <w:t>Petrova</w:t>
      </w:r>
      <w:r w:rsidRPr="00644A70">
        <w:rPr>
          <w:rFonts w:eastAsia="Corbel"/>
          <w:color w:val="404040"/>
        </w:rPr>
        <w:t xml:space="preserve"> and I </w:t>
      </w:r>
      <w:r w:rsidR="008574C8" w:rsidRPr="00644A70">
        <w:rPr>
          <w:rFonts w:eastAsia="Corbel"/>
          <w:color w:val="404040"/>
        </w:rPr>
        <w:t>am in 2</w:t>
      </w:r>
      <w:r w:rsidR="008574C8" w:rsidRPr="00644A70">
        <w:rPr>
          <w:rFonts w:eastAsia="Corbel"/>
          <w:color w:val="404040"/>
          <w:vertAlign w:val="superscript"/>
        </w:rPr>
        <w:t>nd</w:t>
      </w:r>
      <w:r w:rsidR="008574C8" w:rsidRPr="00644A70">
        <w:rPr>
          <w:rFonts w:eastAsia="Corbel"/>
          <w:color w:val="404040"/>
        </w:rPr>
        <w:t xml:space="preserve"> semester of a </w:t>
      </w:r>
      <w:r w:rsidR="009C6177" w:rsidRPr="00644A70">
        <w:rPr>
          <w:rFonts w:eastAsia="Corbel"/>
          <w:color w:val="404040"/>
        </w:rPr>
        <w:t>Master Degree</w:t>
      </w:r>
      <w:r w:rsidR="00AA3050" w:rsidRPr="00644A70">
        <w:rPr>
          <w:rFonts w:eastAsia="Corbel"/>
          <w:color w:val="404040"/>
        </w:rPr>
        <w:t xml:space="preserve"> </w:t>
      </w:r>
      <w:r w:rsidR="008574C8" w:rsidRPr="00644A70">
        <w:rPr>
          <w:rFonts w:eastAsia="Corbel"/>
          <w:color w:val="404040"/>
        </w:rPr>
        <w:t>program</w:t>
      </w:r>
      <w:r w:rsidR="00AA3050" w:rsidRPr="00644A70">
        <w:rPr>
          <w:rFonts w:eastAsia="Corbel"/>
          <w:color w:val="404040"/>
        </w:rPr>
        <w:t xml:space="preserve"> in </w:t>
      </w:r>
      <w:r w:rsidR="009C6177" w:rsidRPr="00644A70">
        <w:rPr>
          <w:rFonts w:eastAsia="Corbel"/>
          <w:color w:val="404040"/>
        </w:rPr>
        <w:t xml:space="preserve">Management of Mass Communication and Public Relations. I graduated from </w:t>
      </w:r>
      <w:r w:rsidR="00AA3050" w:rsidRPr="00644A70">
        <w:rPr>
          <w:rFonts w:eastAsia="Corbel"/>
          <w:color w:val="404040"/>
        </w:rPr>
        <w:t>New Bulgarian University</w:t>
      </w:r>
      <w:r w:rsidR="009C6177" w:rsidRPr="00644A70">
        <w:rPr>
          <w:rFonts w:eastAsia="Corbel"/>
          <w:color w:val="404040"/>
        </w:rPr>
        <w:t xml:space="preserve"> with a Bachelor Degree in Mass Communication in August 2010. I am highly interested in </w:t>
      </w:r>
      <w:r w:rsidR="008574C8" w:rsidRPr="00644A70">
        <w:rPr>
          <w:rFonts w:eastAsia="Corbel"/>
          <w:color w:val="404040"/>
        </w:rPr>
        <w:t xml:space="preserve">the position of Administrative and Marketing Assistant at </w:t>
      </w:r>
      <w:r w:rsidR="007D4D57">
        <w:rPr>
          <w:rFonts w:eastAsia="Corbel"/>
          <w:color w:val="404040"/>
        </w:rPr>
        <w:t>the Software University</w:t>
      </w:r>
      <w:r w:rsidR="00A46EC2">
        <w:rPr>
          <w:rFonts w:eastAsia="Corbel"/>
          <w:color w:val="404040"/>
        </w:rPr>
        <w:t>.</w:t>
      </w:r>
    </w:p>
    <w:p w:rsidR="009C6177" w:rsidRPr="00644A70" w:rsidRDefault="0038267A" w:rsidP="000872A1">
      <w:pPr>
        <w:jc w:val="both"/>
        <w:rPr>
          <w:rFonts w:eastAsia="Corbel"/>
          <w:color w:val="404040"/>
        </w:rPr>
      </w:pPr>
      <w:r w:rsidRPr="00644A70">
        <w:rPr>
          <w:rFonts w:eastAsia="Corbel"/>
          <w:color w:val="404040"/>
        </w:rPr>
        <w:t xml:space="preserve">Being </w:t>
      </w:r>
      <w:r w:rsidR="008574C8" w:rsidRPr="00644A70">
        <w:rPr>
          <w:rFonts w:eastAsia="Corbel"/>
          <w:color w:val="404040"/>
        </w:rPr>
        <w:t xml:space="preserve">a leader in the software technologies as well as in training and education in software engineering </w:t>
      </w:r>
      <w:r w:rsidR="008574C8" w:rsidRPr="00644A70">
        <w:rPr>
          <w:rFonts w:eastAsia="Corbel"/>
          <w:color w:val="404040"/>
        </w:rPr>
        <w:tab/>
      </w:r>
      <w:r w:rsidR="00AA3050" w:rsidRPr="00644A70">
        <w:rPr>
          <w:rFonts w:eastAsia="Corbel"/>
          <w:color w:val="404040"/>
        </w:rPr>
        <w:t xml:space="preserve"> </w:t>
      </w:r>
      <w:r w:rsidR="00A46EC2">
        <w:rPr>
          <w:rFonts w:eastAsia="Corbel"/>
          <w:color w:val="404040"/>
        </w:rPr>
        <w:t>the Software University</w:t>
      </w:r>
      <w:r w:rsidR="00A46EC2" w:rsidRPr="00644A70">
        <w:rPr>
          <w:rFonts w:eastAsia="Corbel"/>
          <w:color w:val="404040"/>
        </w:rPr>
        <w:t xml:space="preserve"> </w:t>
      </w:r>
      <w:r w:rsidR="008574C8" w:rsidRPr="00644A70">
        <w:rPr>
          <w:rFonts w:eastAsia="Corbel"/>
          <w:color w:val="404040"/>
        </w:rPr>
        <w:t>is a</w:t>
      </w:r>
      <w:r w:rsidRPr="00644A70">
        <w:rPr>
          <w:rFonts w:eastAsia="Corbel"/>
          <w:color w:val="404040"/>
        </w:rPr>
        <w:t xml:space="preserve"> place where I can </w:t>
      </w:r>
      <w:r w:rsidR="008574C8" w:rsidRPr="00644A70">
        <w:rPr>
          <w:rFonts w:eastAsia="Corbel"/>
          <w:color w:val="404040"/>
        </w:rPr>
        <w:t xml:space="preserve">bring my skills in Mass Communication and </w:t>
      </w:r>
      <w:r w:rsidRPr="00644A70">
        <w:rPr>
          <w:rFonts w:eastAsia="Corbel"/>
          <w:color w:val="404040"/>
        </w:rPr>
        <w:t>be</w:t>
      </w:r>
      <w:r w:rsidR="008574C8" w:rsidRPr="00644A70">
        <w:rPr>
          <w:rFonts w:eastAsia="Corbel"/>
          <w:color w:val="404040"/>
        </w:rPr>
        <w:t>come</w:t>
      </w:r>
      <w:r w:rsidRPr="00644A70">
        <w:rPr>
          <w:rFonts w:eastAsia="Corbel"/>
          <w:color w:val="404040"/>
        </w:rPr>
        <w:t xml:space="preserve"> valued and respected part of the company. </w:t>
      </w:r>
      <w:r w:rsidR="006B1D00" w:rsidRPr="00644A70">
        <w:rPr>
          <w:rFonts w:eastAsia="Corbel"/>
          <w:color w:val="404040"/>
        </w:rPr>
        <w:t xml:space="preserve">What </w:t>
      </w:r>
      <w:r w:rsidR="00AA3050" w:rsidRPr="00644A70">
        <w:rPr>
          <w:rFonts w:eastAsia="Corbel"/>
          <w:color w:val="404040"/>
        </w:rPr>
        <w:t>is more</w:t>
      </w:r>
      <w:r w:rsidR="000872A1" w:rsidRPr="00644A70">
        <w:rPr>
          <w:rFonts w:eastAsia="Corbel"/>
          <w:color w:val="404040"/>
        </w:rPr>
        <w:t>,</w:t>
      </w:r>
      <w:r w:rsidR="008574C8" w:rsidRPr="00644A70">
        <w:rPr>
          <w:rFonts w:eastAsia="Corbel"/>
          <w:color w:val="404040"/>
        </w:rPr>
        <w:t xml:space="preserve"> I deeply share the company</w:t>
      </w:r>
      <w:r w:rsidR="00AA3050" w:rsidRPr="00644A70">
        <w:rPr>
          <w:rFonts w:eastAsia="Corbel"/>
          <w:color w:val="404040"/>
        </w:rPr>
        <w:t xml:space="preserve">’s values and admire its corporate social responsibility. As a result I believe I will be able to contribute to </w:t>
      </w:r>
      <w:r w:rsidR="006B1D00" w:rsidRPr="00644A70">
        <w:rPr>
          <w:rFonts w:eastAsia="Corbel"/>
          <w:color w:val="404040"/>
        </w:rPr>
        <w:t xml:space="preserve">the professionalism, the innovative thinking the </w:t>
      </w:r>
      <w:r w:rsidR="009346A7" w:rsidRPr="00644A70">
        <w:rPr>
          <w:rFonts w:eastAsia="Corbel"/>
          <w:color w:val="404040"/>
        </w:rPr>
        <w:t>company</w:t>
      </w:r>
      <w:r w:rsidR="006B1D00" w:rsidRPr="00644A70">
        <w:rPr>
          <w:rFonts w:eastAsia="Corbel"/>
          <w:color w:val="404040"/>
        </w:rPr>
        <w:t xml:space="preserve"> is well known of.</w:t>
      </w:r>
    </w:p>
    <w:p w:rsidR="0038267A" w:rsidRPr="00644A70" w:rsidRDefault="00894929" w:rsidP="000872A1">
      <w:pPr>
        <w:jc w:val="both"/>
        <w:rPr>
          <w:rFonts w:eastAsia="Corbel"/>
          <w:color w:val="404040"/>
        </w:rPr>
      </w:pPr>
      <w:r w:rsidRPr="00644A70">
        <w:rPr>
          <w:rFonts w:eastAsia="Corbel"/>
          <w:color w:val="404040"/>
        </w:rPr>
        <w:t>During my three years</w:t>
      </w:r>
      <w:r w:rsidR="00403042">
        <w:rPr>
          <w:rFonts w:eastAsia="Corbel"/>
          <w:color w:val="404040"/>
        </w:rPr>
        <w:t xml:space="preserve"> of</w:t>
      </w:r>
      <w:r w:rsidRPr="00644A70">
        <w:rPr>
          <w:rFonts w:eastAsia="Corbel"/>
          <w:color w:val="404040"/>
        </w:rPr>
        <w:t xml:space="preserve"> </w:t>
      </w:r>
      <w:r w:rsidR="0038267A" w:rsidRPr="00644A70">
        <w:rPr>
          <w:rFonts w:eastAsia="Corbel"/>
          <w:color w:val="404040"/>
        </w:rPr>
        <w:t xml:space="preserve">work experience in </w:t>
      </w:r>
      <w:r w:rsidR="003B717B">
        <w:rPr>
          <w:rFonts w:eastAsia="Corbel"/>
          <w:color w:val="404040"/>
        </w:rPr>
        <w:t>AB Soft</w:t>
      </w:r>
      <w:r w:rsidR="0038267A" w:rsidRPr="00644A70">
        <w:rPr>
          <w:rFonts w:eastAsia="Corbel"/>
          <w:color w:val="404040"/>
        </w:rPr>
        <w:t xml:space="preserve"> I have proficient my communication skills, both written and oral, by constantly working with customers</w:t>
      </w:r>
      <w:r w:rsidR="009346A7" w:rsidRPr="00644A70">
        <w:rPr>
          <w:rFonts w:eastAsia="Corbel"/>
          <w:color w:val="404040"/>
        </w:rPr>
        <w:t xml:space="preserve"> and media</w:t>
      </w:r>
      <w:r w:rsidR="0038267A" w:rsidRPr="00644A70">
        <w:rPr>
          <w:rFonts w:eastAsia="Corbel"/>
          <w:color w:val="404040"/>
        </w:rPr>
        <w:t xml:space="preserve">. Handling my studying and </w:t>
      </w:r>
      <w:r w:rsidRPr="00644A70">
        <w:rPr>
          <w:rFonts w:eastAsia="Corbel"/>
          <w:color w:val="404040"/>
        </w:rPr>
        <w:t>working at the same time, has t</w:t>
      </w:r>
      <w:r w:rsidR="0038267A" w:rsidRPr="00644A70">
        <w:rPr>
          <w:rFonts w:eastAsia="Corbel"/>
          <w:color w:val="404040"/>
        </w:rPr>
        <w:t>aught me</w:t>
      </w:r>
      <w:r w:rsidRPr="00644A70">
        <w:rPr>
          <w:rFonts w:eastAsia="Corbel"/>
          <w:color w:val="404040"/>
        </w:rPr>
        <w:t xml:space="preserve"> perfect organizational skills, responsibility and time-management. </w:t>
      </w:r>
      <w:r w:rsidR="007E6FE0" w:rsidRPr="00644A70">
        <w:rPr>
          <w:rFonts w:eastAsia="Corbel"/>
          <w:color w:val="404040"/>
        </w:rPr>
        <w:t>As</w:t>
      </w:r>
      <w:r w:rsidR="006B1D00" w:rsidRPr="00644A70">
        <w:rPr>
          <w:rFonts w:eastAsia="Corbel"/>
          <w:color w:val="404040"/>
        </w:rPr>
        <w:t xml:space="preserve"> part of a team, I had the opportunity to see </w:t>
      </w:r>
      <w:r w:rsidRPr="00644A70">
        <w:rPr>
          <w:rFonts w:eastAsia="Corbel"/>
          <w:color w:val="404040"/>
        </w:rPr>
        <w:t>how excellent team work is crucial to the efficiency of a project.</w:t>
      </w:r>
      <w:r w:rsidR="007E6FE0" w:rsidRPr="00644A70">
        <w:rPr>
          <w:rFonts w:eastAsia="Corbel"/>
          <w:color w:val="404040"/>
        </w:rPr>
        <w:t xml:space="preserve"> At the same time being an office manager and having a number of responsibilities, have taught me the importance of prioritization and helpe</w:t>
      </w:r>
      <w:r w:rsidR="00A46EC2">
        <w:rPr>
          <w:rFonts w:eastAsia="Corbel"/>
          <w:color w:val="404040"/>
        </w:rPr>
        <w:t>d me develop leadership skills.</w:t>
      </w:r>
    </w:p>
    <w:p w:rsidR="00291CEE" w:rsidRPr="00644A70" w:rsidRDefault="006B1D00" w:rsidP="000872A1">
      <w:pPr>
        <w:jc w:val="both"/>
        <w:rPr>
          <w:rFonts w:eastAsia="Corbel"/>
          <w:color w:val="404040"/>
        </w:rPr>
      </w:pPr>
      <w:r w:rsidRPr="00644A70">
        <w:rPr>
          <w:rFonts w:eastAsia="Corbel"/>
          <w:color w:val="404040"/>
        </w:rPr>
        <w:t xml:space="preserve">My duties in </w:t>
      </w:r>
      <w:r w:rsidR="003B717B">
        <w:rPr>
          <w:rFonts w:eastAsia="Corbel"/>
          <w:color w:val="404040"/>
        </w:rPr>
        <w:t>AB Soft</w:t>
      </w:r>
      <w:r w:rsidRPr="00644A70">
        <w:rPr>
          <w:rFonts w:eastAsia="Corbel"/>
          <w:color w:val="404040"/>
        </w:rPr>
        <w:t xml:space="preserve"> included </w:t>
      </w:r>
      <w:r w:rsidR="009346A7" w:rsidRPr="00644A70">
        <w:rPr>
          <w:rFonts w:eastAsia="Corbel"/>
          <w:color w:val="404040"/>
        </w:rPr>
        <w:t xml:space="preserve">writing press releases, news for the website and handling media communication, answering journalist’s questions, administrating the company’s website, preparing Google Ad-Words campaigns, SEO, process coordination, documents preparation, </w:t>
      </w:r>
      <w:r w:rsidR="00AF3C55" w:rsidRPr="00644A70">
        <w:rPr>
          <w:rFonts w:eastAsia="Corbel"/>
          <w:color w:val="404040"/>
        </w:rPr>
        <w:t>keeping dead-lines</w:t>
      </w:r>
      <w:r w:rsidR="000872A1" w:rsidRPr="00644A70">
        <w:rPr>
          <w:rFonts w:eastAsia="Corbel"/>
          <w:color w:val="404040"/>
        </w:rPr>
        <w:t xml:space="preserve">, </w:t>
      </w:r>
      <w:r w:rsidR="009346A7" w:rsidRPr="00644A70">
        <w:rPr>
          <w:rFonts w:eastAsia="Corbel"/>
          <w:color w:val="404040"/>
        </w:rPr>
        <w:t>and teaching</w:t>
      </w:r>
      <w:r w:rsidR="000872A1" w:rsidRPr="00644A70">
        <w:rPr>
          <w:rFonts w:eastAsia="Corbel"/>
          <w:color w:val="404040"/>
        </w:rPr>
        <w:t xml:space="preserve"> new colleagues about our</w:t>
      </w:r>
      <w:r w:rsidR="00291CEE" w:rsidRPr="00644A70">
        <w:rPr>
          <w:rFonts w:eastAsia="Corbel"/>
          <w:color w:val="404040"/>
        </w:rPr>
        <w:t xml:space="preserve"> work</w:t>
      </w:r>
      <w:r w:rsidR="000872A1" w:rsidRPr="00644A70">
        <w:rPr>
          <w:rFonts w:eastAsia="Corbel"/>
          <w:color w:val="404040"/>
        </w:rPr>
        <w:t>flow</w:t>
      </w:r>
      <w:r w:rsidR="00AF3C55" w:rsidRPr="00644A70">
        <w:rPr>
          <w:rFonts w:eastAsia="Corbel"/>
          <w:color w:val="404040"/>
        </w:rPr>
        <w:t>.</w:t>
      </w:r>
      <w:r w:rsidR="000872A1" w:rsidRPr="00644A70">
        <w:rPr>
          <w:rFonts w:eastAsia="Corbel"/>
          <w:color w:val="404040"/>
        </w:rPr>
        <w:t xml:space="preserve"> I also had the opportunity to suggest ideas and propose new </w:t>
      </w:r>
      <w:r w:rsidR="00894D04" w:rsidRPr="00644A70">
        <w:rPr>
          <w:rFonts w:eastAsia="Corbel"/>
          <w:color w:val="404040"/>
        </w:rPr>
        <w:t>campaigns;</w:t>
      </w:r>
      <w:r w:rsidR="000872A1" w:rsidRPr="00644A70">
        <w:rPr>
          <w:rFonts w:eastAsia="Corbel"/>
          <w:color w:val="404040"/>
        </w:rPr>
        <w:t xml:space="preserve"> I have found that this, together with </w:t>
      </w:r>
      <w:r w:rsidR="009346A7" w:rsidRPr="00644A70">
        <w:rPr>
          <w:rFonts w:eastAsia="Corbel"/>
          <w:color w:val="404040"/>
        </w:rPr>
        <w:t xml:space="preserve">a </w:t>
      </w:r>
      <w:r w:rsidR="000872A1" w:rsidRPr="00644A70">
        <w:rPr>
          <w:rFonts w:eastAsia="Corbel"/>
          <w:color w:val="404040"/>
        </w:rPr>
        <w:t xml:space="preserve">friendly </w:t>
      </w:r>
      <w:r w:rsidR="00894D04" w:rsidRPr="00644A70">
        <w:rPr>
          <w:rFonts w:eastAsia="Corbel"/>
          <w:color w:val="404040"/>
        </w:rPr>
        <w:t>business</w:t>
      </w:r>
      <w:r w:rsidR="000872A1" w:rsidRPr="00644A70">
        <w:rPr>
          <w:rFonts w:eastAsia="Corbel"/>
          <w:color w:val="404040"/>
        </w:rPr>
        <w:t xml:space="preserve"> environment is what gives me inner satisfaction and motivation to give the be</w:t>
      </w:r>
      <w:r w:rsidR="00A46EC2">
        <w:rPr>
          <w:rFonts w:eastAsia="Corbel"/>
          <w:color w:val="404040"/>
        </w:rPr>
        <w:t>st of me.</w:t>
      </w:r>
    </w:p>
    <w:p w:rsidR="007E6FE0" w:rsidRPr="00644A70" w:rsidRDefault="007E6FE0" w:rsidP="007E6FE0">
      <w:pPr>
        <w:rPr>
          <w:rFonts w:eastAsia="Corbel"/>
          <w:color w:val="404040"/>
        </w:rPr>
      </w:pPr>
      <w:r w:rsidRPr="00644A70">
        <w:rPr>
          <w:rFonts w:eastAsia="Corbel"/>
          <w:color w:val="404040"/>
        </w:rPr>
        <w:t xml:space="preserve">I understand </w:t>
      </w:r>
      <w:r w:rsidR="005714F0" w:rsidRPr="00644A70">
        <w:rPr>
          <w:rFonts w:eastAsia="Corbel"/>
          <w:color w:val="404040"/>
        </w:rPr>
        <w:t>that my</w:t>
      </w:r>
      <w:r w:rsidRPr="00644A70">
        <w:rPr>
          <w:rFonts w:eastAsia="Corbel"/>
          <w:color w:val="404040"/>
        </w:rPr>
        <w:t xml:space="preserve"> experience working in a </w:t>
      </w:r>
      <w:r w:rsidR="009346A7" w:rsidRPr="00644A70">
        <w:rPr>
          <w:rFonts w:eastAsia="Corbel"/>
          <w:color w:val="404040"/>
        </w:rPr>
        <w:t xml:space="preserve">company such as </w:t>
      </w:r>
      <w:r w:rsidR="00A46EC2">
        <w:rPr>
          <w:rFonts w:eastAsia="Corbel"/>
          <w:color w:val="404040"/>
        </w:rPr>
        <w:t>SoftUni</w:t>
      </w:r>
      <w:r w:rsidR="00A46EC2" w:rsidRPr="00644A70">
        <w:rPr>
          <w:rFonts w:eastAsia="Corbel"/>
          <w:color w:val="404040"/>
        </w:rPr>
        <w:t xml:space="preserve"> </w:t>
      </w:r>
      <w:r w:rsidR="009346A7" w:rsidRPr="00644A70">
        <w:rPr>
          <w:rFonts w:eastAsia="Corbel"/>
          <w:color w:val="404040"/>
        </w:rPr>
        <w:t>is not extensive</w:t>
      </w:r>
      <w:r w:rsidR="005714F0" w:rsidRPr="00644A70">
        <w:rPr>
          <w:rFonts w:eastAsia="Corbel"/>
          <w:color w:val="404040"/>
        </w:rPr>
        <w:t>, but</w:t>
      </w:r>
      <w:r w:rsidR="00644A70" w:rsidRPr="00644A70">
        <w:rPr>
          <w:rFonts w:eastAsia="Corbel"/>
          <w:color w:val="404040"/>
        </w:rPr>
        <w:t xml:space="preserve"> I am sure that my high motivation, my strong university </w:t>
      </w:r>
      <w:r w:rsidR="005714F0" w:rsidRPr="00644A70">
        <w:rPr>
          <w:rFonts w:eastAsia="Corbel"/>
          <w:color w:val="404040"/>
        </w:rPr>
        <w:t>education and</w:t>
      </w:r>
      <w:r w:rsidR="00644A70" w:rsidRPr="00644A70">
        <w:rPr>
          <w:rFonts w:eastAsia="Corbel"/>
          <w:color w:val="404040"/>
        </w:rPr>
        <w:t xml:space="preserve"> </w:t>
      </w:r>
      <w:r w:rsidR="00644A70" w:rsidRPr="00644A70">
        <w:rPr>
          <w:rFonts w:eastAsia="Corbel"/>
          <w:noProof/>
          <w:color w:val="404040"/>
        </w:rPr>
        <w:t>the strive</w:t>
      </w:r>
      <w:r w:rsidR="00644A70" w:rsidRPr="00644A70">
        <w:rPr>
          <w:rFonts w:eastAsia="Corbel"/>
          <w:color w:val="404040"/>
        </w:rPr>
        <w:t xml:space="preserve"> for continued excellence will contribute to the</w:t>
      </w:r>
      <w:r w:rsidRPr="00644A70">
        <w:rPr>
          <w:rFonts w:eastAsia="Corbel"/>
          <w:color w:val="404040"/>
        </w:rPr>
        <w:t xml:space="preserve"> work of </w:t>
      </w:r>
      <w:r w:rsidR="00A46EC2">
        <w:rPr>
          <w:rFonts w:eastAsia="Corbel"/>
          <w:color w:val="404040"/>
        </w:rPr>
        <w:t>the Software University</w:t>
      </w:r>
      <w:r w:rsidR="00644A70" w:rsidRPr="00644A70">
        <w:rPr>
          <w:rFonts w:eastAsia="Corbel"/>
          <w:color w:val="404040"/>
        </w:rPr>
        <w:t>.</w:t>
      </w:r>
    </w:p>
    <w:p w:rsidR="007E6FE0" w:rsidRDefault="007E6FE0" w:rsidP="007E6FE0">
      <w:pPr>
        <w:spacing w:line="240" w:lineRule="auto"/>
        <w:rPr>
          <w:rFonts w:eastAsia="Corbel"/>
          <w:color w:val="404040"/>
        </w:rPr>
      </w:pPr>
      <w:r w:rsidRPr="00644A70">
        <w:rPr>
          <w:rFonts w:eastAsia="Corbel"/>
          <w:color w:val="404040"/>
        </w:rPr>
        <w:t>Thank you for your time and consideration!</w:t>
      </w:r>
    </w:p>
    <w:p w:rsidR="008459F7" w:rsidRPr="00644A70" w:rsidRDefault="008459F7" w:rsidP="007E6FE0">
      <w:pPr>
        <w:spacing w:line="240" w:lineRule="auto"/>
        <w:rPr>
          <w:rFonts w:eastAsia="Corbel"/>
          <w:color w:val="404040"/>
        </w:rPr>
      </w:pPr>
    </w:p>
    <w:p w:rsidR="007E6FE0" w:rsidRPr="00644A70" w:rsidRDefault="007E6FE0" w:rsidP="007E6FE0">
      <w:pPr>
        <w:spacing w:line="240" w:lineRule="auto"/>
        <w:rPr>
          <w:rFonts w:eastAsia="Corbel"/>
          <w:color w:val="404040"/>
        </w:rPr>
      </w:pPr>
      <w:r w:rsidRPr="00644A70">
        <w:rPr>
          <w:rFonts w:eastAsia="Corbel"/>
          <w:color w:val="404040"/>
        </w:rPr>
        <w:t>Best Regards,</w:t>
      </w:r>
    </w:p>
    <w:p w:rsidR="006A0E5E" w:rsidRDefault="007F3E4B" w:rsidP="00291CEE">
      <w:pPr>
        <w:rPr>
          <w:rFonts w:eastAsia="Corbel"/>
          <w:noProof/>
          <w:color w:val="404040"/>
        </w:rPr>
      </w:pPr>
      <w:r>
        <w:rPr>
          <w:rFonts w:eastAsia="Corbel"/>
          <w:noProof/>
          <w:color w:val="404040"/>
        </w:rPr>
        <w:t>Pe</w:t>
      </w:r>
      <w:r w:rsidR="00A46EC2">
        <w:rPr>
          <w:rFonts w:eastAsia="Corbel"/>
          <w:noProof/>
          <w:color w:val="404040"/>
        </w:rPr>
        <w:t>nka</w:t>
      </w:r>
      <w:r>
        <w:rPr>
          <w:rFonts w:eastAsia="Corbel"/>
          <w:noProof/>
          <w:color w:val="404040"/>
        </w:rPr>
        <w:t xml:space="preserve"> Petrova</w:t>
      </w:r>
    </w:p>
    <w:p w:rsidR="00403042" w:rsidRPr="00644A70" w:rsidRDefault="00403042" w:rsidP="00291CEE">
      <w:pPr>
        <w:rPr>
          <w:rFonts w:eastAsia="Corbel"/>
          <w:color w:val="404040"/>
        </w:rPr>
      </w:pPr>
      <w:bookmarkStart w:id="0" w:name="_GoBack"/>
      <w:bookmarkEnd w:id="0"/>
    </w:p>
    <w:sectPr w:rsidR="00403042" w:rsidRPr="00644A70" w:rsidSect="00634119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B71"/>
    <w:rsid w:val="000872A1"/>
    <w:rsid w:val="00212E74"/>
    <w:rsid w:val="00236A3A"/>
    <w:rsid w:val="00291CEE"/>
    <w:rsid w:val="002B0A86"/>
    <w:rsid w:val="00320ED4"/>
    <w:rsid w:val="0038267A"/>
    <w:rsid w:val="003B717B"/>
    <w:rsid w:val="00403042"/>
    <w:rsid w:val="004464D9"/>
    <w:rsid w:val="005714F0"/>
    <w:rsid w:val="00631FF2"/>
    <w:rsid w:val="00634119"/>
    <w:rsid w:val="00644A70"/>
    <w:rsid w:val="006A0E5E"/>
    <w:rsid w:val="006B1D00"/>
    <w:rsid w:val="0079449C"/>
    <w:rsid w:val="007D4D57"/>
    <w:rsid w:val="007E6FE0"/>
    <w:rsid w:val="007F3E4B"/>
    <w:rsid w:val="008459F7"/>
    <w:rsid w:val="008574C8"/>
    <w:rsid w:val="00894929"/>
    <w:rsid w:val="00894D04"/>
    <w:rsid w:val="009346A7"/>
    <w:rsid w:val="009C6177"/>
    <w:rsid w:val="00A00CCC"/>
    <w:rsid w:val="00A46EC2"/>
    <w:rsid w:val="00AA3050"/>
    <w:rsid w:val="00AA6783"/>
    <w:rsid w:val="00AF3C55"/>
    <w:rsid w:val="00AF6727"/>
    <w:rsid w:val="00B0276C"/>
    <w:rsid w:val="00B3614B"/>
    <w:rsid w:val="00B45C03"/>
    <w:rsid w:val="00CF7B71"/>
    <w:rsid w:val="00D7794B"/>
    <w:rsid w:val="00DD2E89"/>
    <w:rsid w:val="00DD6FA4"/>
    <w:rsid w:val="00E8426E"/>
    <w:rsid w:val="00FD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097CD36-F549-4B00-B48B-3C4A638FA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6FA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py">
    <w:name w:val="Copy"/>
    <w:basedOn w:val="Normal"/>
    <w:qFormat/>
    <w:rsid w:val="00CF7B71"/>
    <w:pPr>
      <w:spacing w:after="80" w:line="264" w:lineRule="auto"/>
    </w:pPr>
    <w:rPr>
      <w:rFonts w:ascii="Corbel" w:eastAsia="Corbel" w:hAnsi="Corbel"/>
      <w:sz w:val="16"/>
    </w:rPr>
  </w:style>
  <w:style w:type="character" w:styleId="Hyperlink">
    <w:name w:val="Hyperlink"/>
    <w:uiPriority w:val="99"/>
    <w:unhideWhenUsed/>
    <w:rsid w:val="009C61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enka.petrov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2629</CharactersWithSpaces>
  <SharedDoc>false</SharedDoc>
  <HLinks>
    <vt:vector size="6" baseType="variant">
      <vt:variant>
        <vt:i4>7798813</vt:i4>
      </vt:variant>
      <vt:variant>
        <vt:i4>0</vt:i4>
      </vt:variant>
      <vt:variant>
        <vt:i4>0</vt:i4>
      </vt:variant>
      <vt:variant>
        <vt:i4>5</vt:i4>
      </vt:variant>
      <vt:variant>
        <vt:lpwstr>mailto:iva.stefanova@gmail.com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Hristo Borisov</dc:creator>
  <cp:lastModifiedBy>Svetlin Nakov</cp:lastModifiedBy>
  <cp:revision>14</cp:revision>
  <dcterms:created xsi:type="dcterms:W3CDTF">2011-05-05T15:37:00Z</dcterms:created>
  <dcterms:modified xsi:type="dcterms:W3CDTF">2014-08-14T19:08:00Z</dcterms:modified>
</cp:coreProperties>
</file>